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C60CD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EC60CD" w:rsidTr="007B0D9D">
        <w:trPr>
          <w:trHeight w:val="850"/>
        </w:trPr>
        <w:tc>
          <w:tcPr>
            <w:tcW w:w="740" w:type="dxa"/>
            <w:vMerge w:val="restart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C60CD" w:rsidRDefault="00EC60CD" w:rsidP="00EC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60CD" w:rsidRDefault="00EC60CD" w:rsidP="00EC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60CD" w:rsidRDefault="00EC60CD" w:rsidP="00EC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60CD" w:rsidRDefault="00EC60CD" w:rsidP="00EC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:rsidR="00EC60CD" w:rsidRDefault="00EC60CD" w:rsidP="00EC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60CD" w:rsidRDefault="00EC60CD" w:rsidP="00EC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60CD" w:rsidRDefault="00EC60CD" w:rsidP="00EC60CD"/>
        </w:tc>
        <w:tc>
          <w:tcPr>
            <w:tcW w:w="3260" w:type="dxa"/>
          </w:tcPr>
          <w:p w:rsidR="00EC60CD" w:rsidRDefault="00EC60CD" w:rsidP="00EC60C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EC60CD" w:rsidRDefault="00EC60CD" w:rsidP="00EC60C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:rsidR="00EC60CD" w:rsidRDefault="00EC60CD" w:rsidP="00EC60C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EC60CD" w:rsidRDefault="00EC60CD" w:rsidP="00EC60C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:rsidR="00EC60CD" w:rsidRDefault="00EC60CD" w:rsidP="00EC60CD">
            <w:pPr>
              <w:jc w:val="left"/>
            </w:pPr>
          </w:p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  <w:p w:rsidR="00EC60CD" w:rsidRDefault="00EC60CD" w:rsidP="00EC60CD">
            <w:pPr>
              <w:jc w:val="center"/>
            </w:pPr>
          </w:p>
        </w:tc>
      </w:tr>
      <w:tr w:rsidR="00EC60CD" w:rsidTr="00734E8D">
        <w:trPr>
          <w:trHeight w:val="850"/>
        </w:trPr>
        <w:tc>
          <w:tcPr>
            <w:tcW w:w="740" w:type="dxa"/>
            <w:vMerge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C60CD" w:rsidRDefault="00EC60CD" w:rsidP="00EC60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背诵《古诗词三首》以及《卜算子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咏梅》。</w:t>
            </w:r>
          </w:p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EC60CD" w:rsidRDefault="00EC60CD" w:rsidP="00EC60C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背诵《古诗词三首》。</w:t>
            </w:r>
          </w:p>
          <w:p w:rsidR="00EC60CD" w:rsidRDefault="00EC60CD" w:rsidP="00EC60CD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C60CD" w:rsidRDefault="00EC60CD" w:rsidP="00EC60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C60CD" w:rsidRDefault="00EC60CD" w:rsidP="00EC60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EC60CD" w:rsidRDefault="00EC60CD" w:rsidP="00EC60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C60CD" w:rsidRDefault="00EC60CD" w:rsidP="00EC60C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C60CD" w:rsidRDefault="00EC60CD" w:rsidP="00EC60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EC60CD" w:rsidRDefault="00EC60CD" w:rsidP="00EC60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EC60CD" w:rsidRDefault="00EC60CD" w:rsidP="00EC60CD">
            <w:pPr>
              <w:jc w:val="center"/>
            </w:pPr>
          </w:p>
        </w:tc>
      </w:tr>
      <w:tr w:rsidR="00EC60CD" w:rsidTr="00425F21">
        <w:trPr>
          <w:trHeight w:val="850"/>
        </w:trPr>
        <w:tc>
          <w:tcPr>
            <w:tcW w:w="740" w:type="dxa"/>
            <w:vMerge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C60CD" w:rsidRDefault="00EC60CD" w:rsidP="00EC60C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C60CD" w:rsidRPr="007552B3" w:rsidRDefault="00EC60CD" w:rsidP="00EC60CD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</w:t>
            </w:r>
            <w:r w:rsidRPr="007552B3">
              <w:t>》</w:t>
            </w:r>
          </w:p>
        </w:tc>
        <w:tc>
          <w:tcPr>
            <w:tcW w:w="3260" w:type="dxa"/>
          </w:tcPr>
          <w:p w:rsidR="00EC60CD" w:rsidRPr="007552B3" w:rsidRDefault="00EC60CD" w:rsidP="00EC60CD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6</w:t>
            </w:r>
            <w:r w:rsidRPr="007552B3">
              <w:rPr>
                <w:rFonts w:hint="eastAsia"/>
              </w:rPr>
              <w:t>题。</w:t>
            </w:r>
          </w:p>
          <w:p w:rsidR="00EC60CD" w:rsidRPr="007552B3" w:rsidRDefault="00EC60CD" w:rsidP="00EC60CD">
            <w:pPr>
              <w:jc w:val="left"/>
            </w:pPr>
          </w:p>
        </w:tc>
        <w:tc>
          <w:tcPr>
            <w:tcW w:w="2835" w:type="dxa"/>
          </w:tcPr>
          <w:p w:rsidR="00EC60CD" w:rsidRPr="007552B3" w:rsidRDefault="00EC60CD" w:rsidP="00EC60CD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5</w:t>
            </w:r>
            <w:r w:rsidRPr="007552B3">
              <w:rPr>
                <w:rFonts w:hint="eastAsia"/>
              </w:rPr>
              <w:t>题。</w:t>
            </w:r>
          </w:p>
          <w:p w:rsidR="00EC60CD" w:rsidRPr="007552B3" w:rsidRDefault="00EC60CD" w:rsidP="00EC60CD">
            <w:pPr>
              <w:jc w:val="left"/>
            </w:pPr>
          </w:p>
        </w:tc>
        <w:tc>
          <w:tcPr>
            <w:tcW w:w="1701" w:type="dxa"/>
          </w:tcPr>
          <w:p w:rsidR="00EC60CD" w:rsidRPr="007552B3" w:rsidRDefault="00EC60CD" w:rsidP="00EC60CD">
            <w:pPr>
              <w:jc w:val="left"/>
            </w:pPr>
          </w:p>
          <w:p w:rsidR="00EC60CD" w:rsidRPr="007552B3" w:rsidRDefault="00EC60CD" w:rsidP="00EC60CD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EC60CD" w:rsidRPr="007552B3" w:rsidRDefault="00EC60CD" w:rsidP="00EC60CD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EC60CD" w:rsidRPr="007552B3" w:rsidRDefault="00EC60CD" w:rsidP="00EC60CD">
            <w:pPr>
              <w:jc w:val="left"/>
            </w:pPr>
          </w:p>
          <w:p w:rsidR="00EC60CD" w:rsidRPr="007552B3" w:rsidRDefault="00EC60CD" w:rsidP="00EC60CD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60CD" w:rsidRDefault="00EC60CD" w:rsidP="00EC60CD">
            <w:pPr>
              <w:jc w:val="center"/>
            </w:pPr>
          </w:p>
        </w:tc>
      </w:tr>
      <w:tr w:rsidR="00B90F7F" w:rsidTr="00425F21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425F21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425F21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90F7F" w:rsidRPr="007552B3" w:rsidRDefault="00B90F7F" w:rsidP="00B90F7F">
            <w:pPr>
              <w:jc w:val="left"/>
            </w:pPr>
          </w:p>
        </w:tc>
        <w:tc>
          <w:tcPr>
            <w:tcW w:w="3260" w:type="dxa"/>
          </w:tcPr>
          <w:p w:rsidR="00B90F7F" w:rsidRPr="007552B3" w:rsidRDefault="00B90F7F" w:rsidP="00B90F7F">
            <w:pPr>
              <w:jc w:val="left"/>
            </w:pPr>
          </w:p>
        </w:tc>
        <w:tc>
          <w:tcPr>
            <w:tcW w:w="2835" w:type="dxa"/>
          </w:tcPr>
          <w:p w:rsidR="00B90F7F" w:rsidRPr="007552B3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Pr="007552B3" w:rsidRDefault="00B90F7F" w:rsidP="00B90F7F">
            <w:pPr>
              <w:jc w:val="left"/>
            </w:pPr>
          </w:p>
        </w:tc>
        <w:tc>
          <w:tcPr>
            <w:tcW w:w="1276" w:type="dxa"/>
          </w:tcPr>
          <w:p w:rsidR="00B90F7F" w:rsidRPr="007552B3" w:rsidRDefault="00B90F7F" w:rsidP="00B90F7F">
            <w:pPr>
              <w:jc w:val="left"/>
            </w:pP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734E8D">
        <w:trPr>
          <w:trHeight w:val="825"/>
        </w:trPr>
        <w:tc>
          <w:tcPr>
            <w:tcW w:w="740" w:type="dxa"/>
            <w:vMerge w:val="restart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90F7F" w:rsidRDefault="00B90F7F" w:rsidP="00B90F7F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B90F7F" w:rsidRDefault="00B90F7F" w:rsidP="00B90F7F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B90F7F" w:rsidRDefault="00B90F7F" w:rsidP="00B90F7F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</w:p>
          <w:p w:rsidR="00B90F7F" w:rsidRDefault="00B90F7F" w:rsidP="00B90F7F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</w:tc>
      </w:tr>
      <w:tr w:rsidR="00B90F7F" w:rsidTr="00193D7C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相遇问题练习</w:t>
            </w:r>
            <w:r w:rsidRPr="007552B3">
              <w:t>》</w:t>
            </w:r>
          </w:p>
        </w:tc>
        <w:tc>
          <w:tcPr>
            <w:tcW w:w="3260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B90F7F" w:rsidRPr="007552B3" w:rsidRDefault="00B90F7F" w:rsidP="00B90F7F">
            <w:pPr>
              <w:jc w:val="left"/>
            </w:pPr>
          </w:p>
        </w:tc>
        <w:tc>
          <w:tcPr>
            <w:tcW w:w="2835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-3</w:t>
            </w:r>
            <w:r w:rsidRPr="007552B3">
              <w:rPr>
                <w:rFonts w:hint="eastAsia"/>
              </w:rPr>
              <w:t>题。</w:t>
            </w:r>
          </w:p>
          <w:p w:rsidR="00B90F7F" w:rsidRPr="007552B3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Pr="007552B3" w:rsidRDefault="00B90F7F" w:rsidP="00B90F7F">
            <w:pPr>
              <w:jc w:val="left"/>
            </w:pP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5复习 </w:t>
            </w:r>
          </w:p>
          <w:p w:rsidR="00B90F7F" w:rsidRDefault="00B90F7F" w:rsidP="00B90F7F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B90F7F" w:rsidRDefault="00B90F7F" w:rsidP="00B90F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B90F7F" w:rsidRDefault="00B90F7F" w:rsidP="00B90F7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B90F7F" w:rsidRDefault="00B90F7F" w:rsidP="00B90F7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B90F7F" w:rsidRDefault="00B90F7F" w:rsidP="00B90F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B90F7F" w:rsidRDefault="00B90F7F" w:rsidP="00B90F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B90F7F" w:rsidRDefault="00B90F7F" w:rsidP="00B90F7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1C179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B90F7F" w:rsidRPr="006738CC" w:rsidRDefault="00B90F7F" w:rsidP="00B90F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有多少浪费本可避免（第三课时）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CB2216">
        <w:trPr>
          <w:trHeight w:val="850"/>
        </w:trPr>
        <w:tc>
          <w:tcPr>
            <w:tcW w:w="740" w:type="dxa"/>
            <w:vMerge w:val="restart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</w:t>
            </w:r>
            <w:r>
              <w:t>与练习</w:t>
            </w:r>
            <w:r>
              <w:rPr>
                <w:rFonts w:hint="eastAsia"/>
              </w:rPr>
              <w:t>1</w:t>
            </w:r>
            <w:r w:rsidRPr="007552B3">
              <w:t>》</w:t>
            </w:r>
          </w:p>
        </w:tc>
        <w:tc>
          <w:tcPr>
            <w:tcW w:w="3260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B90F7F" w:rsidRPr="007552B3" w:rsidRDefault="00B90F7F" w:rsidP="00B90F7F">
            <w:pPr>
              <w:jc w:val="left"/>
            </w:pPr>
          </w:p>
        </w:tc>
        <w:tc>
          <w:tcPr>
            <w:tcW w:w="2835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B90F7F" w:rsidRPr="007552B3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Pr="007552B3" w:rsidRDefault="00B90F7F" w:rsidP="00B90F7F">
            <w:pPr>
              <w:jc w:val="left"/>
            </w:pP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B90F7F" w:rsidRDefault="00B90F7F" w:rsidP="00B90F7F"/>
        </w:tc>
      </w:tr>
      <w:tr w:rsidR="00B90F7F" w:rsidTr="00CF7C2E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9-12.</w:t>
            </w:r>
            <w:r>
              <w:rPr>
                <w:rFonts w:hint="eastAsia"/>
              </w:rPr>
              <w:t>课，背诵关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课外阅读。于现代诗的名人名言。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B90F7F" w:rsidRPr="00FD25AC" w:rsidRDefault="00B90F7F" w:rsidP="00B90F7F">
            <w:pPr>
              <w:jc w:val="left"/>
            </w:pP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:rsidR="00B90F7F" w:rsidRPr="008F290E" w:rsidRDefault="00B90F7F" w:rsidP="00B90F7F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left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537CFA">
        <w:trPr>
          <w:trHeight w:val="850"/>
        </w:trPr>
        <w:tc>
          <w:tcPr>
            <w:tcW w:w="740" w:type="dxa"/>
            <w:vMerge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90F7F" w:rsidRDefault="00B90F7F" w:rsidP="00B90F7F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801DA4">
        <w:trPr>
          <w:trHeight w:val="850"/>
        </w:trPr>
        <w:tc>
          <w:tcPr>
            <w:tcW w:w="740" w:type="dxa"/>
            <w:vMerge w:val="restart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90F7F" w:rsidRDefault="00B90F7F" w:rsidP="00B90F7F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整理与</w:t>
            </w:r>
            <w:r>
              <w:t>练习</w:t>
            </w:r>
            <w:r>
              <w:rPr>
                <w:rFonts w:hint="eastAsia"/>
              </w:rPr>
              <w:t>2</w:t>
            </w:r>
            <w:r w:rsidRPr="007552B3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8</w:t>
            </w:r>
            <w:r w:rsidRPr="007552B3">
              <w:rPr>
                <w:rFonts w:hint="eastAsia"/>
              </w:rPr>
              <w:t>题。</w:t>
            </w:r>
          </w:p>
          <w:p w:rsidR="00B90F7F" w:rsidRPr="007552B3" w:rsidRDefault="00B90F7F" w:rsidP="00B90F7F">
            <w:pPr>
              <w:jc w:val="left"/>
            </w:pPr>
          </w:p>
        </w:tc>
        <w:tc>
          <w:tcPr>
            <w:tcW w:w="2835" w:type="dxa"/>
          </w:tcPr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7</w:t>
            </w:r>
            <w:r w:rsidRPr="007552B3">
              <w:rPr>
                <w:rFonts w:hint="eastAsia"/>
              </w:rPr>
              <w:t>题。</w:t>
            </w:r>
          </w:p>
          <w:p w:rsidR="00B90F7F" w:rsidRPr="007552B3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Pr="007552B3" w:rsidRDefault="00B90F7F" w:rsidP="00B90F7F">
            <w:pPr>
              <w:jc w:val="left"/>
            </w:pP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B90F7F" w:rsidRPr="007552B3" w:rsidRDefault="00B90F7F" w:rsidP="00B90F7F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90F7F" w:rsidRDefault="00B90F7F" w:rsidP="00B90F7F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5复习</w:t>
            </w:r>
          </w:p>
        </w:tc>
        <w:tc>
          <w:tcPr>
            <w:tcW w:w="3260" w:type="dxa"/>
          </w:tcPr>
          <w:p w:rsidR="00B90F7F" w:rsidRDefault="00B90F7F" w:rsidP="00B90F7F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读U5知识点</w:t>
            </w:r>
          </w:p>
          <w:p w:rsidR="00B90F7F" w:rsidRDefault="00B90F7F" w:rsidP="00B90F7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1.读U5知识点</w:t>
            </w:r>
          </w:p>
          <w:p w:rsidR="00B90F7F" w:rsidRDefault="00B90F7F" w:rsidP="00B90F7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jc w:val="left"/>
            </w:pP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B90F7F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B90F7F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0E2553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田格本上练写生字“过、远、遭”，掌握“走之底”的书写要领。</w:t>
            </w:r>
          </w:p>
          <w:p w:rsidR="00B90F7F" w:rsidRDefault="00B90F7F" w:rsidP="00B90F7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田格本上练写生字“过、远、遭”，掌握“走之底”的书写要领。</w:t>
            </w:r>
          </w:p>
          <w:p w:rsidR="00B90F7F" w:rsidRDefault="00B90F7F" w:rsidP="00B90F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</w:p>
          <w:p w:rsidR="00B90F7F" w:rsidRDefault="00B90F7F" w:rsidP="00B90F7F"/>
          <w:p w:rsidR="00B90F7F" w:rsidRDefault="00B90F7F" w:rsidP="00B90F7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B90F7F" w:rsidRDefault="00B90F7F" w:rsidP="00B90F7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2B3ECA">
        <w:trPr>
          <w:trHeight w:val="850"/>
        </w:trPr>
        <w:tc>
          <w:tcPr>
            <w:tcW w:w="740" w:type="dxa"/>
            <w:vMerge w:val="restart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1.完成《练习与测试》期中练习的基础部分。</w:t>
            </w:r>
          </w:p>
          <w:p w:rsidR="00B90F7F" w:rsidRDefault="00B90F7F" w:rsidP="00B90F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1完成《练习与测试》期中练习的基础部分。</w:t>
            </w:r>
          </w:p>
          <w:p w:rsidR="00B90F7F" w:rsidRDefault="00B90F7F" w:rsidP="00B90F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</w:p>
        </w:tc>
        <w:tc>
          <w:tcPr>
            <w:tcW w:w="992" w:type="dxa"/>
            <w:vMerge w:val="restart"/>
          </w:tcPr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</w:p>
          <w:p w:rsidR="00B90F7F" w:rsidRDefault="00B90F7F" w:rsidP="00B90F7F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B90F7F" w:rsidTr="00E71127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B90F7F" w:rsidRPr="006738CC" w:rsidRDefault="00B90F7F" w:rsidP="00B90F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B90F7F" w:rsidRDefault="00B90F7F" w:rsidP="00B90F7F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Unit6  Story time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jc w:val="left"/>
            </w:pPr>
          </w:p>
        </w:tc>
        <w:tc>
          <w:tcPr>
            <w:tcW w:w="1276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 w:rsidTr="0082681A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90F7F" w:rsidRDefault="00B90F7F" w:rsidP="00B90F7F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期中总复习二</w:t>
            </w:r>
          </w:p>
          <w:p w:rsidR="00B90F7F" w:rsidRDefault="00B90F7F" w:rsidP="00B90F7F">
            <w:pPr>
              <w:jc w:val="left"/>
            </w:pPr>
          </w:p>
          <w:p w:rsidR="00B90F7F" w:rsidRDefault="00B90F7F" w:rsidP="00B90F7F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B90F7F" w:rsidRDefault="00B90F7F" w:rsidP="00B90F7F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  <w:tr w:rsidR="00B90F7F">
        <w:trPr>
          <w:trHeight w:val="850"/>
        </w:trPr>
        <w:tc>
          <w:tcPr>
            <w:tcW w:w="740" w:type="dxa"/>
            <w:vMerge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90F7F" w:rsidRDefault="00B90F7F" w:rsidP="00B90F7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260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B90F7F" w:rsidRDefault="00B90F7F" w:rsidP="00B90F7F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B90F7F" w:rsidRDefault="00B90F7F" w:rsidP="00B90F7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90F7F" w:rsidRDefault="00B90F7F" w:rsidP="00B90F7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B90F7F" w:rsidRDefault="00B90F7F" w:rsidP="00B90F7F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8D09E6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8D09E6"/>
    <w:rsid w:val="00AF3798"/>
    <w:rsid w:val="00B90F7F"/>
    <w:rsid w:val="00EC60CD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2022-04-21T07:59:00Z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